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D07" w:rsidRDefault="00BA7D07" w:rsidP="00C400B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13 к постановлению № __ от__.01.2020</w:t>
      </w:r>
    </w:p>
    <w:p w:rsidR="00BA7D07" w:rsidRDefault="00BA7D07" w:rsidP="00C400B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400B3" w:rsidRPr="00597525" w:rsidRDefault="00C400B3" w:rsidP="00C400B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97525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1 </w:t>
      </w:r>
    </w:p>
    <w:p w:rsidR="00C400B3" w:rsidRDefault="00C400B3" w:rsidP="00C400B3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0"/>
          <w:szCs w:val="20"/>
        </w:rPr>
      </w:pPr>
      <w:r w:rsidRPr="00597525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Pr="00597525">
        <w:rPr>
          <w:rFonts w:ascii="Times New Roman" w:hAnsi="Times New Roman"/>
          <w:sz w:val="20"/>
          <w:szCs w:val="20"/>
        </w:rPr>
        <w:t>подпрограмме  «</w:t>
      </w:r>
      <w:r>
        <w:rPr>
          <w:rFonts w:ascii="Times New Roman" w:hAnsi="Times New Roman"/>
          <w:sz w:val="20"/>
          <w:szCs w:val="20"/>
        </w:rPr>
        <w:t>Обеспечение реализации муниципальной программы</w:t>
      </w:r>
      <w:r w:rsidRPr="00597525">
        <w:rPr>
          <w:rFonts w:ascii="Times New Roman" w:hAnsi="Times New Roman"/>
          <w:sz w:val="20"/>
          <w:szCs w:val="20"/>
        </w:rPr>
        <w:t>»</w:t>
      </w:r>
    </w:p>
    <w:p w:rsidR="00C400B3" w:rsidRPr="00597525" w:rsidRDefault="00C400B3" w:rsidP="00C400B3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Times New Roman" w:hAnsi="Times New Roman" w:cs="Times New Roman"/>
          <w:sz w:val="20"/>
          <w:szCs w:val="20"/>
        </w:rPr>
      </w:pPr>
    </w:p>
    <w:p w:rsidR="00C400B3" w:rsidRDefault="00C400B3" w:rsidP="00C400B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целевых индикаторов подпрограммы</w:t>
      </w: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993"/>
        <w:gridCol w:w="1417"/>
        <w:gridCol w:w="1418"/>
        <w:gridCol w:w="1418"/>
        <w:gridCol w:w="1559"/>
        <w:gridCol w:w="1559"/>
        <w:gridCol w:w="1701"/>
        <w:gridCol w:w="1701"/>
      </w:tblGrid>
      <w:tr w:rsidR="00E9146D" w:rsidRPr="00835585" w:rsidTr="00E9146D"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146D" w:rsidRPr="00165D3D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146D" w:rsidRPr="00165D3D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146D" w:rsidRPr="00165D3D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Едини-ца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146D" w:rsidRPr="00165D3D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Pr="004817C5" w:rsidRDefault="00BA7D07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Отчетный</w:t>
            </w:r>
            <w:r w:rsidR="00E9146D"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Pr="004817C5" w:rsidRDefault="00BA7D07" w:rsidP="005232EB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Default="00BA7D07" w:rsidP="005232EB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Pr="004817C5" w:rsidRDefault="00BA7D07" w:rsidP="00564FA9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Default="00BA7D07" w:rsidP="00564FA9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 год планового периода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Default="00BA7D07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Четвертый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</w:tc>
      </w:tr>
      <w:tr w:rsidR="00E9146D" w:rsidRPr="00835585" w:rsidTr="00E9146D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Pr="00165D3D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Pr="00165D3D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Pr="00165D3D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Pr="004817C5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Pr="004817C5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Pr="004817C5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Pr="004817C5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46D" w:rsidRPr="004817C5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E9146D" w:rsidRPr="00835585" w:rsidTr="00E9146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- </w:t>
            </w:r>
            <w:r w:rsidRPr="004017D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 и ответственного управления финансовыми ресурсами в рамках выполнения установленных функций и полномочий</w:t>
            </w:r>
          </w:p>
        </w:tc>
      </w:tr>
      <w:tr w:rsidR="00E9146D" w:rsidRPr="00835585" w:rsidTr="00E9146D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165D3D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46D" w:rsidRPr="00835585" w:rsidTr="00E9146D">
        <w:trPr>
          <w:cantSplit/>
          <w:trHeight w:val="79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146D" w:rsidRPr="008C7FE6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146D" w:rsidRPr="008C7FE6" w:rsidRDefault="00E9146D" w:rsidP="00626136">
            <w:pPr>
              <w:pStyle w:val="ConsPlusNormal0"/>
              <w:widowControl/>
              <w:rPr>
                <w:rFonts w:ascii="Times New Roman" w:hAnsi="Times New Roman" w:cs="Times New Roman"/>
              </w:rPr>
            </w:pPr>
            <w:r w:rsidRPr="004017DE">
              <w:rPr>
                <w:rFonts w:ascii="Times New Roman" w:hAnsi="Times New Roman" w:cs="Times New Roman"/>
                <w:lang w:eastAsia="ar-SA"/>
              </w:rPr>
              <w:t>Доля исполненных бюджетных ассигнований, предусмотренных в муниципальной программе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146D" w:rsidRPr="008C7FE6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146D" w:rsidRPr="008C7FE6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 w:rsidRPr="008C7FE6">
              <w:rPr>
                <w:rFonts w:ascii="Times New Roman" w:hAnsi="Times New Roman" w:cs="Times New Roman"/>
              </w:rPr>
              <w:t>мониторинг</w:t>
            </w:r>
          </w:p>
          <w:p w:rsidR="00E9146D" w:rsidRPr="008C7FE6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146D" w:rsidRPr="008C7FE6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146D" w:rsidRPr="008C7FE6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146D" w:rsidRPr="008C7FE6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146D" w:rsidRPr="008C7FE6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Pr="008C7FE6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46D" w:rsidRDefault="00E9146D" w:rsidP="00626136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400B3" w:rsidRDefault="00C400B3" w:rsidP="00C400B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7525" w:rsidRDefault="00597525" w:rsidP="0075095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97525" w:rsidSect="001E18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0D4"/>
    <w:multiLevelType w:val="multilevel"/>
    <w:tmpl w:val="C6B826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</w:rPr>
    </w:lvl>
  </w:abstractNum>
  <w:abstractNum w:abstractNumId="1">
    <w:nsid w:val="07A02E89"/>
    <w:multiLevelType w:val="multilevel"/>
    <w:tmpl w:val="FB6E3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A77195D"/>
    <w:multiLevelType w:val="hybridMultilevel"/>
    <w:tmpl w:val="84923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954D9"/>
    <w:multiLevelType w:val="hybridMultilevel"/>
    <w:tmpl w:val="1EBED6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6295C"/>
    <w:multiLevelType w:val="hybridMultilevel"/>
    <w:tmpl w:val="A44A4FAA"/>
    <w:lvl w:ilvl="0" w:tplc="25D018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C1D4827"/>
    <w:multiLevelType w:val="hybridMultilevel"/>
    <w:tmpl w:val="79DEC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061C0"/>
    <w:multiLevelType w:val="hybridMultilevel"/>
    <w:tmpl w:val="166C87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551E2"/>
    <w:multiLevelType w:val="hybridMultilevel"/>
    <w:tmpl w:val="2CE4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F50BC0"/>
    <w:multiLevelType w:val="hybridMultilevel"/>
    <w:tmpl w:val="34F882E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53251"/>
    <w:multiLevelType w:val="hybridMultilevel"/>
    <w:tmpl w:val="FCAA9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293E8A"/>
    <w:multiLevelType w:val="hybridMultilevel"/>
    <w:tmpl w:val="DFB0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9B5361"/>
    <w:multiLevelType w:val="hybridMultilevel"/>
    <w:tmpl w:val="734CB0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AA194E"/>
    <w:multiLevelType w:val="hybridMultilevel"/>
    <w:tmpl w:val="23B404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FD0053"/>
    <w:multiLevelType w:val="hybridMultilevel"/>
    <w:tmpl w:val="17BE46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D1E04CC"/>
    <w:multiLevelType w:val="hybridMultilevel"/>
    <w:tmpl w:val="2982B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F0C71"/>
    <w:multiLevelType w:val="hybridMultilevel"/>
    <w:tmpl w:val="D0027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26F41"/>
    <w:multiLevelType w:val="hybridMultilevel"/>
    <w:tmpl w:val="BB0AE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0"/>
  </w:num>
  <w:num w:numId="5">
    <w:abstractNumId w:val="15"/>
  </w:num>
  <w:num w:numId="6">
    <w:abstractNumId w:val="6"/>
  </w:num>
  <w:num w:numId="7">
    <w:abstractNumId w:val="9"/>
  </w:num>
  <w:num w:numId="8">
    <w:abstractNumId w:val="10"/>
  </w:num>
  <w:num w:numId="9">
    <w:abstractNumId w:val="12"/>
  </w:num>
  <w:num w:numId="10">
    <w:abstractNumId w:val="13"/>
  </w:num>
  <w:num w:numId="11">
    <w:abstractNumId w:val="16"/>
  </w:num>
  <w:num w:numId="12">
    <w:abstractNumId w:val="4"/>
  </w:num>
  <w:num w:numId="13">
    <w:abstractNumId w:val="3"/>
  </w:num>
  <w:num w:numId="14">
    <w:abstractNumId w:val="14"/>
  </w:num>
  <w:num w:numId="15">
    <w:abstractNumId w:val="1"/>
  </w:num>
  <w:num w:numId="16">
    <w:abstractNumId w:val="11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708"/>
  <w:characterSpacingControl w:val="doNotCompress"/>
  <w:compat>
    <w:useFELayout/>
  </w:compat>
  <w:rsids>
    <w:rsidRoot w:val="00624280"/>
    <w:rsid w:val="00001191"/>
    <w:rsid w:val="00017667"/>
    <w:rsid w:val="00026091"/>
    <w:rsid w:val="00054772"/>
    <w:rsid w:val="00057CCB"/>
    <w:rsid w:val="00060A71"/>
    <w:rsid w:val="0008699B"/>
    <w:rsid w:val="00091C76"/>
    <w:rsid w:val="000B53C5"/>
    <w:rsid w:val="00112F0A"/>
    <w:rsid w:val="00181BB6"/>
    <w:rsid w:val="001E1817"/>
    <w:rsid w:val="001F7803"/>
    <w:rsid w:val="00217694"/>
    <w:rsid w:val="002A07B2"/>
    <w:rsid w:val="002A4E6A"/>
    <w:rsid w:val="002D66A8"/>
    <w:rsid w:val="002E4D7B"/>
    <w:rsid w:val="00303951"/>
    <w:rsid w:val="00303ADB"/>
    <w:rsid w:val="00315117"/>
    <w:rsid w:val="00336707"/>
    <w:rsid w:val="00340909"/>
    <w:rsid w:val="00341891"/>
    <w:rsid w:val="003508F5"/>
    <w:rsid w:val="003714DF"/>
    <w:rsid w:val="00371FC5"/>
    <w:rsid w:val="003A7BDB"/>
    <w:rsid w:val="003F12F9"/>
    <w:rsid w:val="004017DE"/>
    <w:rsid w:val="00437390"/>
    <w:rsid w:val="0044250D"/>
    <w:rsid w:val="00453216"/>
    <w:rsid w:val="00483388"/>
    <w:rsid w:val="0049069D"/>
    <w:rsid w:val="004B4370"/>
    <w:rsid w:val="004C6DAA"/>
    <w:rsid w:val="004F5311"/>
    <w:rsid w:val="004F60BB"/>
    <w:rsid w:val="00517DEB"/>
    <w:rsid w:val="00584AD5"/>
    <w:rsid w:val="00593CC8"/>
    <w:rsid w:val="00597525"/>
    <w:rsid w:val="00623E61"/>
    <w:rsid w:val="00624280"/>
    <w:rsid w:val="00645CC5"/>
    <w:rsid w:val="006535F4"/>
    <w:rsid w:val="00661DF6"/>
    <w:rsid w:val="006668B0"/>
    <w:rsid w:val="0068776E"/>
    <w:rsid w:val="006A3707"/>
    <w:rsid w:val="006C31EA"/>
    <w:rsid w:val="006D5405"/>
    <w:rsid w:val="006D629F"/>
    <w:rsid w:val="006F6DC3"/>
    <w:rsid w:val="0072105B"/>
    <w:rsid w:val="00734889"/>
    <w:rsid w:val="0075095B"/>
    <w:rsid w:val="00796A01"/>
    <w:rsid w:val="007A26EE"/>
    <w:rsid w:val="007C5887"/>
    <w:rsid w:val="008063C4"/>
    <w:rsid w:val="00823394"/>
    <w:rsid w:val="00832C38"/>
    <w:rsid w:val="00840986"/>
    <w:rsid w:val="008435B8"/>
    <w:rsid w:val="00855568"/>
    <w:rsid w:val="00857568"/>
    <w:rsid w:val="00882B63"/>
    <w:rsid w:val="008B3AA0"/>
    <w:rsid w:val="008C7FE6"/>
    <w:rsid w:val="008E2A45"/>
    <w:rsid w:val="00924737"/>
    <w:rsid w:val="00940C02"/>
    <w:rsid w:val="00955437"/>
    <w:rsid w:val="00960F4C"/>
    <w:rsid w:val="00981EFC"/>
    <w:rsid w:val="0098601B"/>
    <w:rsid w:val="009E440F"/>
    <w:rsid w:val="009E5FD3"/>
    <w:rsid w:val="00A20306"/>
    <w:rsid w:val="00A20F8B"/>
    <w:rsid w:val="00A77655"/>
    <w:rsid w:val="00AD0923"/>
    <w:rsid w:val="00AD344B"/>
    <w:rsid w:val="00AF2158"/>
    <w:rsid w:val="00AF7CBA"/>
    <w:rsid w:val="00B20A4C"/>
    <w:rsid w:val="00B57DE4"/>
    <w:rsid w:val="00B83768"/>
    <w:rsid w:val="00B85484"/>
    <w:rsid w:val="00B94200"/>
    <w:rsid w:val="00BA7D07"/>
    <w:rsid w:val="00BF6A6E"/>
    <w:rsid w:val="00BF76C4"/>
    <w:rsid w:val="00C23613"/>
    <w:rsid w:val="00C2725B"/>
    <w:rsid w:val="00C368AD"/>
    <w:rsid w:val="00C400B3"/>
    <w:rsid w:val="00C97469"/>
    <w:rsid w:val="00C9762F"/>
    <w:rsid w:val="00CE4FA3"/>
    <w:rsid w:val="00D1651E"/>
    <w:rsid w:val="00D4384D"/>
    <w:rsid w:val="00D565B4"/>
    <w:rsid w:val="00DA5777"/>
    <w:rsid w:val="00DC78CA"/>
    <w:rsid w:val="00DF71A0"/>
    <w:rsid w:val="00E03983"/>
    <w:rsid w:val="00E04B6C"/>
    <w:rsid w:val="00E166F0"/>
    <w:rsid w:val="00E34A8C"/>
    <w:rsid w:val="00E55674"/>
    <w:rsid w:val="00E758B6"/>
    <w:rsid w:val="00E9146D"/>
    <w:rsid w:val="00E94C61"/>
    <w:rsid w:val="00ED42A2"/>
    <w:rsid w:val="00EE277E"/>
    <w:rsid w:val="00F03A15"/>
    <w:rsid w:val="00F276E8"/>
    <w:rsid w:val="00F5561F"/>
    <w:rsid w:val="00F61510"/>
    <w:rsid w:val="00F64796"/>
    <w:rsid w:val="00F77782"/>
    <w:rsid w:val="00FA5B26"/>
    <w:rsid w:val="00FB15CB"/>
    <w:rsid w:val="00FD6F97"/>
    <w:rsid w:val="00FF3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7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39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1E1817"/>
    <w:pPr>
      <w:keepNext/>
      <w:spacing w:after="0" w:line="240" w:lineRule="auto"/>
      <w:ind w:firstLine="567"/>
      <w:jc w:val="right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D629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6D629F"/>
    <w:pPr>
      <w:ind w:left="720"/>
      <w:contextualSpacing/>
    </w:pPr>
  </w:style>
  <w:style w:type="character" w:customStyle="1" w:styleId="apple-converted-space">
    <w:name w:val="apple-converted-space"/>
    <w:basedOn w:val="a0"/>
    <w:rsid w:val="00C23613"/>
  </w:style>
  <w:style w:type="paragraph" w:styleId="a5">
    <w:name w:val="No Spacing"/>
    <w:qFormat/>
    <w:rsid w:val="00BF6A6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basedOn w:val="a"/>
    <w:rsid w:val="009E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93CC8"/>
    <w:rPr>
      <w:color w:val="0000FF"/>
      <w:u w:val="single"/>
    </w:rPr>
  </w:style>
  <w:style w:type="table" w:styleId="a7">
    <w:name w:val="Table Grid"/>
    <w:basedOn w:val="a1"/>
    <w:uiPriority w:val="59"/>
    <w:rsid w:val="00FD6F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a"/>
    <w:basedOn w:val="a"/>
    <w:rsid w:val="00F61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217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217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rsid w:val="0021769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217694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1E18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80">
    <w:name w:val="Заголовок 8 Знак"/>
    <w:basedOn w:val="a0"/>
    <w:link w:val="8"/>
    <w:rsid w:val="001E181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039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ody Text Indent"/>
    <w:basedOn w:val="a"/>
    <w:link w:val="aa"/>
    <w:uiPriority w:val="99"/>
    <w:semiHidden/>
    <w:unhideWhenUsed/>
    <w:rsid w:val="00D4384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4384D"/>
  </w:style>
  <w:style w:type="paragraph" w:styleId="ab">
    <w:name w:val="Normal (Web)"/>
    <w:basedOn w:val="a"/>
    <w:rsid w:val="00303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j">
    <w:name w:val="printj"/>
    <w:basedOn w:val="a"/>
    <w:rsid w:val="00303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7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73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2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A7B3AB-5E46-4A70-B06E-7860E1FB9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19</cp:revision>
  <cp:lastPrinted>2017-02-22T06:15:00Z</cp:lastPrinted>
  <dcterms:created xsi:type="dcterms:W3CDTF">2013-10-16T07:43:00Z</dcterms:created>
  <dcterms:modified xsi:type="dcterms:W3CDTF">2020-01-13T09:33:00Z</dcterms:modified>
</cp:coreProperties>
</file>